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E8225E" w:rsidRDefault="00E8225E">
      <w:pPr>
        <w:spacing w:before="7" w:line="160" w:lineRule="exact"/>
        <w:rPr>
          <w:sz w:val="17"/>
          <w:szCs w:val="17"/>
        </w:rPr>
      </w:pPr>
    </w:p>
    <w:p w:rsidR="00E8225E" w:rsidRDefault="00E8225E">
      <w:pPr>
        <w:spacing w:before="7" w:line="160" w:lineRule="exact"/>
        <w:rPr>
          <w:sz w:val="17"/>
          <w:szCs w:val="17"/>
        </w:rPr>
      </w:pPr>
    </w:p>
    <w:p w:rsidR="00835FF3" w:rsidRDefault="00835FF3">
      <w:pPr>
        <w:spacing w:line="200" w:lineRule="exact"/>
      </w:pPr>
    </w:p>
    <w:p w:rsidR="009837A4" w:rsidRDefault="009837A4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</w:p>
    <w:p w:rsidR="009837A4" w:rsidRDefault="009837A4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</w:p>
    <w:p w:rsidR="009837A4" w:rsidRDefault="009837A4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</w:p>
    <w:p w:rsidR="009837A4" w:rsidRDefault="009837A4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</w:p>
    <w:p w:rsidR="00835FF3" w:rsidRPr="009837A4" w:rsidRDefault="00114DD0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  <w:r w:rsidRPr="009837A4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LIBROS DE TEXTO 202</w:t>
      </w:r>
      <w:r w:rsidR="007D4ED2" w:rsidRPr="009837A4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2</w:t>
      </w:r>
      <w:r w:rsidRPr="009837A4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-202</w:t>
      </w:r>
      <w:r w:rsidR="007D4ED2" w:rsidRPr="009837A4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3</w:t>
      </w: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Default="002D2764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 </w:t>
      </w:r>
      <w:r w:rsidR="009F6F68">
        <w:rPr>
          <w:rFonts w:asciiTheme="minorHAnsi" w:hAnsiTheme="minorHAnsi" w:cstheme="minorHAnsi"/>
          <w:b/>
          <w:sz w:val="24"/>
          <w:szCs w:val="24"/>
          <w:lang w:val="es-ES"/>
        </w:rPr>
        <w:t xml:space="preserve">1º BACHILLERATO / </w:t>
      </w:r>
      <w:r w:rsidR="00623D15">
        <w:rPr>
          <w:rFonts w:asciiTheme="minorHAnsi" w:hAnsiTheme="minorHAnsi" w:cstheme="minorHAnsi"/>
          <w:b/>
          <w:sz w:val="24"/>
          <w:szCs w:val="24"/>
          <w:lang w:val="es-ES"/>
        </w:rPr>
        <w:t>CIENCIAS</w:t>
      </w:r>
    </w:p>
    <w:p w:rsidR="002D2764" w:rsidRPr="002D2764" w:rsidRDefault="002D2764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Default="00114DD0">
      <w:pPr>
        <w:ind w:left="148"/>
      </w:pPr>
      <w:r>
        <w:rPr>
          <w:noProof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Default="009F6F68">
      <w:pPr>
        <w:ind w:left="148"/>
      </w:pPr>
    </w:p>
    <w:p w:rsidR="009F6F68" w:rsidRPr="009F6F68" w:rsidRDefault="009F6F68">
      <w:pPr>
        <w:ind w:left="148"/>
        <w:rPr>
          <w:rFonts w:ascii="Myriad Pro" w:hAnsi="Myriad Pro"/>
          <w:sz w:val="24"/>
          <w:szCs w:val="24"/>
        </w:rPr>
      </w:pPr>
      <w:proofErr w:type="spellStart"/>
      <w:r w:rsidRPr="009F6F68">
        <w:rPr>
          <w:rFonts w:ascii="Myriad Pro" w:hAnsi="Myriad Pro"/>
          <w:sz w:val="24"/>
          <w:szCs w:val="24"/>
        </w:rPr>
        <w:t>Grupo</w:t>
      </w:r>
      <w:proofErr w:type="spellEnd"/>
      <w:r>
        <w:rPr>
          <w:rFonts w:ascii="Myriad Pro" w:hAnsi="Myriad Pro"/>
          <w:sz w:val="24"/>
          <w:szCs w:val="24"/>
        </w:rPr>
        <w:t>: ____________</w:t>
      </w:r>
    </w:p>
    <w:p w:rsidR="00835FF3" w:rsidRDefault="00835FF3">
      <w:pPr>
        <w:spacing w:line="200" w:lineRule="exact"/>
      </w:pPr>
    </w:p>
    <w:p w:rsidR="00835FF3" w:rsidRDefault="00835FF3">
      <w:pPr>
        <w:spacing w:before="17" w:line="280" w:lineRule="exact"/>
        <w:rPr>
          <w:sz w:val="28"/>
          <w:szCs w:val="28"/>
        </w:rPr>
      </w:pPr>
    </w:p>
    <w:p w:rsidR="00835FF3" w:rsidRDefault="00114DD0">
      <w:pPr>
        <w:ind w:left="112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49CA" id="Group 222" o:spid="_x0000_s1026" style="position:absolute;margin-left:81pt;margin-top:7pt;width:193pt;height:14.9pt;z-index:-251680256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 id="Picture 224" o:spid="_x0000_s1027" type="#_x0000_t75" style="position:absolute;left:1620;top:140;width:224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npXBAAAA3AAAAA8AAABkcnMvZG93bnJldi54bWxET01rAjEQvRf8D2EEbzXrWqysRtGCILQX&#10;t3ofN+Pu4mayJKnGf28Khd7m8T5nuY6mEzdyvrWsYDLOQBBXVrdcKzh+717nIHxA1thZJgUP8rBe&#10;DV6WWGh75wPdylCLFMK+QAVNCH0hpa8aMujHtidO3MU6gyFBV0vt8J7CTSfzLJtJgy2nhgZ7+mio&#10;upY/RkHMvw7++H6anTfbEifT6PpPPCs1GsbNAkSgGP7Ff+69TvPfcvh9Jl0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qnpXBAAAA3AAAAA8AAAAAAAAAAAAAAAAAnwIA&#10;AGRycy9kb3ducmV2LnhtbFBLBQYAAAAABAAEAPcAAACNAwAAAAA=&#10;">
                  <v:imagedata r:id="rId18" o:title=""/>
                </v:shape>
                <v:shape id="Picture 223" o:spid="_x0000_s1028" type="#_x0000_t75" style="position:absolute;left:3790;top:140;width:169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wBPCAAAA3AAAAA8AAABkcnMvZG93bnJldi54bWxET9tqAjEQfRf6D2GEvmlWK0VWo9jSlhYR&#10;dPUDxs24WdxMliTVbb++EQq+zeFcZ77sbCMu5EPtWMFomIEgLp2uuVJw2L8PpiBCRNbYOCYFPxRg&#10;uXjozTHX7so7uhSxEimEQ44KTIxtLmUoDVkMQ9cSJ+7kvMWYoK+k9nhN4baR4yx7lhZrTg0GW3o1&#10;VJ6Lb6tg6syHLN70+Atfym0xqfxm/XtU6rHfrWYgInXxLv53f+o0f/IEt2fS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sAT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Default="00AE7265">
      <w:pPr>
        <w:ind w:left="112"/>
      </w:pPr>
    </w:p>
    <w:p w:rsidR="00AE7265" w:rsidRDefault="00AE7265">
      <w:pPr>
        <w:ind w:left="112"/>
      </w:pPr>
    </w:p>
    <w:p w:rsidR="00835FF3" w:rsidRDefault="00835FF3">
      <w:pPr>
        <w:spacing w:before="2" w:line="40" w:lineRule="exact"/>
        <w:rPr>
          <w:sz w:val="5"/>
          <w:szCs w:val="5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03"/>
        <w:gridCol w:w="3840"/>
        <w:gridCol w:w="1701"/>
        <w:gridCol w:w="1223"/>
        <w:gridCol w:w="908"/>
      </w:tblGrid>
      <w:tr w:rsidR="00395180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I.S.B.N.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EDITORIAL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BF1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PVP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EB79DA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Pr="00EB79DA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978-84-218-6927-7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Filosofía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95180" w:rsidRDefault="009837A4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22,12</w:t>
            </w:r>
            <w:r w:rsidR="003951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0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978-99-632-7367-6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Pr="00EB79DA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Student’s book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incluye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D2" w:rsidRDefault="007D4ED2" w:rsidP="004965F0">
            <w:pPr>
              <w:jc w:val="center"/>
              <w:rPr>
                <w:rFonts w:ascii="Arial" w:hAnsi="Arial" w:cs="Arial"/>
              </w:rPr>
            </w:pPr>
          </w:p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80" w:rsidRDefault="00395180" w:rsidP="009837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</w:t>
            </w:r>
            <w:r w:rsidR="009837A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978-99-253-0019-8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Pr="00EB79DA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Workbook En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glish Version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incluye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4ED2" w:rsidRDefault="007D4ED2" w:rsidP="004965F0">
            <w:pPr>
              <w:jc w:val="center"/>
              <w:rPr>
                <w:rFonts w:ascii="Arial" w:hAnsi="Arial" w:cs="Arial"/>
              </w:rPr>
            </w:pPr>
          </w:p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95180" w:rsidRDefault="00395180" w:rsidP="009837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</w:t>
            </w:r>
            <w:r w:rsidR="009837A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978-99-253-0008-2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pack SB + 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49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80" w:rsidRDefault="00395180" w:rsidP="009837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</w:t>
            </w:r>
            <w:r w:rsidR="009837A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15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DA5CD2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7D4ED2" w:rsidP="007D4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978-84-218-7467-7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Lengua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Castellana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95180" w:rsidRDefault="009837A4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51,21</w:t>
            </w:r>
            <w:r w:rsidR="003951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EB79DA">
              <w:rPr>
                <w:rFonts w:ascii="Calibri" w:hAnsi="Calibri" w:cs="Calibri"/>
                <w:color w:val="000000"/>
                <w:sz w:val="22"/>
                <w:szCs w:val="22"/>
              </w:rPr>
              <w:t>78-84-218-6918-5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Lengua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Castellana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95180" w:rsidRPr="00E30134" w:rsidRDefault="00395180" w:rsidP="009837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134">
              <w:rPr>
                <w:rFonts w:ascii="Calibri" w:hAnsi="Calibri" w:cs="Calibri"/>
                <w:color w:val="000000"/>
                <w:sz w:val="22"/>
                <w:szCs w:val="22"/>
              </w:rPr>
              <w:t>21,</w:t>
            </w:r>
            <w:r w:rsidR="009837A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 w:rsidRPr="00E301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Pr="008C41C1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7D4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209">
              <w:rPr>
                <w:rFonts w:ascii="Calibri" w:hAnsi="Calibri" w:cs="Calibri"/>
                <w:color w:val="000000"/>
                <w:sz w:val="22"/>
                <w:szCs w:val="22"/>
              </w:rPr>
              <w:t>978-84-696-</w:t>
            </w:r>
            <w:r w:rsidR="007D4ED2">
              <w:rPr>
                <w:rFonts w:ascii="Calibri" w:hAnsi="Calibri" w:cs="Calibri"/>
                <w:color w:val="000000"/>
                <w:sz w:val="22"/>
                <w:szCs w:val="22"/>
              </w:rPr>
              <w:t>3339</w:t>
            </w:r>
            <w:r w:rsidRPr="0085720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D4ED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Física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Pr="00E30134" w:rsidRDefault="009837A4" w:rsidP="009837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39,99</w:t>
            </w:r>
            <w:r w:rsidR="00395180" w:rsidRPr="00E3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Física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80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0" w:rsidRPr="00E30134" w:rsidRDefault="009837A4" w:rsidP="004965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19,95</w:t>
            </w:r>
            <w:r w:rsidR="00395180" w:rsidRPr="00E3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8C41C1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7D4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>978-84-</w:t>
            </w:r>
            <w:r w:rsidR="007D4ED2">
              <w:rPr>
                <w:rFonts w:ascii="Calibri" w:hAnsi="Calibri" w:cs="Calibri"/>
                <w:color w:val="000000"/>
                <w:sz w:val="22"/>
                <w:szCs w:val="22"/>
              </w:rPr>
              <w:t>143-1132-5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>Biología</w:t>
            </w:r>
            <w:proofErr w:type="spellEnd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>Geología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7D4ED2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E30134" w:rsidRDefault="009837A4" w:rsidP="004965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39,99</w:t>
            </w:r>
            <w:r w:rsidR="00395180" w:rsidRPr="00E30134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395180" w:rsidRPr="0072664B" w:rsidTr="00395180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F217B8" w:rsidRDefault="00395180" w:rsidP="0049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Pr="00EB79DA" w:rsidRDefault="00395180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395180" w:rsidP="004965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>Biología</w:t>
            </w:r>
            <w:proofErr w:type="spellEnd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8B4">
              <w:rPr>
                <w:rFonts w:ascii="Calibri" w:hAnsi="Calibri" w:cs="Calibri"/>
                <w:color w:val="000000"/>
                <w:sz w:val="22"/>
                <w:szCs w:val="22"/>
              </w:rPr>
              <w:t>Geología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95180" w:rsidRDefault="00171499" w:rsidP="004965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72664B" w:rsidRDefault="00395180" w:rsidP="0049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5180" w:rsidRPr="00E30134" w:rsidRDefault="009837A4" w:rsidP="004965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19,95</w:t>
            </w:r>
            <w:r w:rsidR="00395180" w:rsidRPr="00E30134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</w:tbl>
    <w:p w:rsidR="00835FF3" w:rsidRDefault="00835FF3">
      <w:pPr>
        <w:spacing w:line="200" w:lineRule="exact"/>
      </w:pPr>
    </w:p>
    <w:p w:rsidR="00114DD0" w:rsidRDefault="00114DD0">
      <w:pPr>
        <w:spacing w:line="200" w:lineRule="exact"/>
      </w:pPr>
    </w:p>
    <w:p w:rsidR="003D6787" w:rsidRDefault="003D6787">
      <w:pPr>
        <w:spacing w:line="200" w:lineRule="exact"/>
      </w:pPr>
    </w:p>
    <w:p w:rsidR="003D6787" w:rsidRDefault="003D6787">
      <w:pPr>
        <w:spacing w:line="200" w:lineRule="exact"/>
      </w:pPr>
    </w:p>
    <w:p w:rsidR="003D6787" w:rsidRPr="00F02E88" w:rsidRDefault="003D6787" w:rsidP="003D6787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3D6787" w:rsidRPr="00F02E88" w:rsidRDefault="003D6787" w:rsidP="003D6787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Cada libro puede comprarse en versión PAPEL o en versión DIGITAL. Seleccione el formato que más le interese.</w:t>
      </w:r>
    </w:p>
    <w:p w:rsidR="003D6787" w:rsidRPr="00F02E88" w:rsidRDefault="003D6787" w:rsidP="003D6787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Solo en FILOSOFÍA el formato disponible es exclusivamente digital.</w:t>
      </w:r>
    </w:p>
    <w:p w:rsidR="003D6787" w:rsidRDefault="003D6787">
      <w:pPr>
        <w:spacing w:line="200" w:lineRule="exact"/>
      </w:pPr>
    </w:p>
    <w:p w:rsidR="003D6787" w:rsidRDefault="003D6787">
      <w:pPr>
        <w:spacing w:line="200" w:lineRule="exact"/>
      </w:pPr>
    </w:p>
    <w:p w:rsidR="00114DD0" w:rsidRDefault="00114DD0">
      <w:pPr>
        <w:spacing w:line="200" w:lineRule="exact"/>
      </w:pPr>
    </w:p>
    <w:p w:rsidR="00835FF3" w:rsidRDefault="00835FF3" w:rsidP="00E8225E">
      <w:pPr>
        <w:pStyle w:val="Textoindependiente"/>
        <w:rPr>
          <w:sz w:val="28"/>
          <w:szCs w:val="28"/>
        </w:rPr>
      </w:pPr>
      <w:bookmarkStart w:id="0" w:name="_GoBack"/>
      <w:bookmarkEnd w:id="0"/>
    </w:p>
    <w:p w:rsidR="00E8225E" w:rsidRDefault="00E8225E" w:rsidP="00E8225E">
      <w:pPr>
        <w:pStyle w:val="Textoindependiente"/>
        <w:rPr>
          <w:sz w:val="28"/>
          <w:szCs w:val="28"/>
        </w:rPr>
      </w:pPr>
    </w:p>
    <w:p w:rsidR="00E8225E" w:rsidRDefault="00E8225E" w:rsidP="00E8225E">
      <w:pPr>
        <w:pStyle w:val="Textoindependiente"/>
        <w:rPr>
          <w:sz w:val="28"/>
          <w:szCs w:val="28"/>
        </w:rPr>
      </w:pPr>
    </w:p>
    <w:p w:rsidR="00E8225E" w:rsidRDefault="00E8225E" w:rsidP="00E8225E">
      <w:pPr>
        <w:pStyle w:val="Textoindependiente"/>
        <w:rPr>
          <w:sz w:val="28"/>
          <w:szCs w:val="28"/>
        </w:rPr>
      </w:pPr>
    </w:p>
    <w:p w:rsidR="00E8225E" w:rsidRDefault="00E8225E" w:rsidP="00E8225E">
      <w:pPr>
        <w:pStyle w:val="Textoindependiente"/>
        <w:rPr>
          <w:sz w:val="28"/>
          <w:szCs w:val="28"/>
        </w:rPr>
      </w:pPr>
    </w:p>
    <w:p w:rsidR="00E8225E" w:rsidRPr="00E75D76" w:rsidRDefault="00E8225E" w:rsidP="00E8225E">
      <w:pPr>
        <w:pStyle w:val="Textoindependiente"/>
        <w:rPr>
          <w:sz w:val="28"/>
          <w:szCs w:val="28"/>
        </w:rPr>
      </w:pPr>
    </w:p>
    <w:p w:rsidR="00835FF3" w:rsidRPr="00114DD0" w:rsidRDefault="00835FF3">
      <w:pPr>
        <w:spacing w:before="3" w:line="140" w:lineRule="exact"/>
        <w:rPr>
          <w:sz w:val="15"/>
          <w:szCs w:val="15"/>
          <w:lang w:val="es-ES"/>
        </w:rPr>
      </w:pPr>
    </w:p>
    <w:p w:rsidR="00835FF3" w:rsidRPr="00114DD0" w:rsidRDefault="00835FF3">
      <w:pPr>
        <w:spacing w:line="200" w:lineRule="exact"/>
        <w:rPr>
          <w:lang w:val="es-ES"/>
        </w:rPr>
      </w:pPr>
    </w:p>
    <w:p w:rsidR="00835FF3" w:rsidRDefault="00835FF3">
      <w:pPr>
        <w:spacing w:line="200" w:lineRule="exact"/>
        <w:rPr>
          <w:lang w:val="es-ES"/>
        </w:rPr>
      </w:pPr>
    </w:p>
    <w:p w:rsidR="00DB5B89" w:rsidRDefault="00DB5B89">
      <w:pPr>
        <w:spacing w:line="200" w:lineRule="exact"/>
        <w:rPr>
          <w:lang w:val="es-ES"/>
        </w:rPr>
      </w:pPr>
    </w:p>
    <w:p w:rsidR="00E8225E" w:rsidRDefault="00E8225E">
      <w:pPr>
        <w:spacing w:line="200" w:lineRule="exact"/>
        <w:rPr>
          <w:lang w:val="es-ES"/>
        </w:rPr>
      </w:pPr>
    </w:p>
    <w:p w:rsidR="00E8225E" w:rsidRDefault="00E8225E">
      <w:pPr>
        <w:spacing w:line="200" w:lineRule="exact"/>
        <w:rPr>
          <w:lang w:val="es-ES"/>
        </w:rPr>
      </w:pPr>
    </w:p>
    <w:p w:rsidR="00E8225E" w:rsidRDefault="00E8225E">
      <w:pPr>
        <w:spacing w:line="200" w:lineRule="exact"/>
        <w:rPr>
          <w:lang w:val="es-ES"/>
        </w:rPr>
      </w:pPr>
    </w:p>
    <w:p w:rsidR="00E8225E" w:rsidRDefault="00E8225E">
      <w:pPr>
        <w:spacing w:line="200" w:lineRule="exact"/>
        <w:rPr>
          <w:lang w:val="es-ES"/>
        </w:rPr>
      </w:pPr>
    </w:p>
    <w:p w:rsidR="00DB5B89" w:rsidRDefault="00DB5B89">
      <w:pPr>
        <w:spacing w:line="200" w:lineRule="exact"/>
        <w:rPr>
          <w:lang w:val="es-ES"/>
        </w:rPr>
      </w:pPr>
    </w:p>
    <w:p w:rsidR="00DB5B89" w:rsidRDefault="00DB5B89">
      <w:pPr>
        <w:spacing w:line="200" w:lineRule="exact"/>
        <w:rPr>
          <w:lang w:val="es-ES"/>
        </w:rPr>
      </w:pPr>
    </w:p>
    <w:p w:rsidR="00DB5B89" w:rsidRDefault="00DB5B89">
      <w:pPr>
        <w:spacing w:line="200" w:lineRule="exact"/>
        <w:rPr>
          <w:lang w:val="es-ES"/>
        </w:rPr>
      </w:pPr>
    </w:p>
    <w:p w:rsidR="00DB5B89" w:rsidRDefault="00DB5B89">
      <w:pPr>
        <w:spacing w:line="200" w:lineRule="exact"/>
        <w:rPr>
          <w:lang w:val="es-ES"/>
        </w:rPr>
      </w:pPr>
    </w:p>
    <w:p w:rsidR="00E8225E" w:rsidRDefault="00E8225E" w:rsidP="00DB5B89">
      <w:pPr>
        <w:tabs>
          <w:tab w:val="left" w:pos="2685"/>
        </w:tabs>
        <w:spacing w:line="276" w:lineRule="auto"/>
        <w:ind w:left="709" w:right="484"/>
        <w:rPr>
          <w:lang w:val="es-ES"/>
        </w:rPr>
      </w:pPr>
    </w:p>
    <w:p w:rsidR="00E8225E" w:rsidRDefault="00E8225E" w:rsidP="00DB5B89">
      <w:pPr>
        <w:tabs>
          <w:tab w:val="left" w:pos="2685"/>
        </w:tabs>
        <w:spacing w:line="276" w:lineRule="auto"/>
        <w:ind w:left="709" w:right="484"/>
        <w:rPr>
          <w:lang w:val="es-ES"/>
        </w:rPr>
      </w:pPr>
    </w:p>
    <w:p w:rsidR="00E8225E" w:rsidRDefault="00E8225E" w:rsidP="00DB5B89">
      <w:pPr>
        <w:tabs>
          <w:tab w:val="left" w:pos="2685"/>
        </w:tabs>
        <w:spacing w:line="276" w:lineRule="auto"/>
        <w:ind w:left="709" w:right="484"/>
        <w:rPr>
          <w:lang w:val="es-ES"/>
        </w:rPr>
      </w:pPr>
    </w:p>
    <w:p w:rsidR="009837A4" w:rsidRPr="00124AB0" w:rsidRDefault="00DB5B89" w:rsidP="009837A4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6215EE4" wp14:editId="694229C4">
            <wp:extent cx="464820" cy="464820"/>
            <wp:effectExtent l="0" t="0" r="0" b="0"/>
            <wp:docPr id="70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 w:rsidR="009837A4" w:rsidRPr="00124AB0">
        <w:rPr>
          <w:rFonts w:ascii="Myriad Pro" w:hAnsi="Myriad Pro"/>
          <w:b/>
          <w:sz w:val="24"/>
          <w:szCs w:val="24"/>
          <w:lang w:val="es-ES"/>
        </w:rPr>
        <w:t>MÉTODO DE COMPRA</w:t>
      </w:r>
    </w:p>
    <w:p w:rsidR="006169BA" w:rsidRPr="00007C45" w:rsidRDefault="006169BA" w:rsidP="006169BA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6169BA" w:rsidRPr="00EA3747" w:rsidRDefault="006169BA" w:rsidP="006169BA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EA3747">
        <w:rPr>
          <w:rFonts w:ascii="Myriad Pro" w:eastAsia="Calibri" w:hAnsi="Myriad Pro"/>
          <w:b/>
          <w:sz w:val="24"/>
          <w:szCs w:val="24"/>
          <w:lang w:val="es-ES"/>
        </w:rPr>
        <w:t xml:space="preserve">El pedido se realizará mediante el enlace que aparece en la página web, en la pestaña de venta de libros. </w:t>
      </w:r>
    </w:p>
    <w:p w:rsidR="006169BA" w:rsidRPr="00EA3747" w:rsidRDefault="006169BA" w:rsidP="006169BA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EA3747">
        <w:rPr>
          <w:rFonts w:ascii="Myriad Pro" w:eastAsia="Calibri" w:hAnsi="Myriad Pro"/>
          <w:b/>
          <w:sz w:val="24"/>
          <w:szCs w:val="24"/>
          <w:lang w:val="es-ES"/>
        </w:rPr>
        <w:t xml:space="preserve">Dicho pedido se enviará a su domicilio. </w:t>
      </w:r>
    </w:p>
    <w:p w:rsidR="006169BA" w:rsidRPr="00EA3747" w:rsidRDefault="006169BA" w:rsidP="006169BA">
      <w:pPr>
        <w:spacing w:line="276" w:lineRule="auto"/>
        <w:ind w:left="709" w:right="484" w:firstLine="709"/>
        <w:rPr>
          <w:rFonts w:ascii="Myriad Pro" w:hAnsi="Myriad Pro"/>
          <w:b/>
          <w:sz w:val="24"/>
          <w:szCs w:val="24"/>
          <w:lang w:val="es-ES"/>
        </w:rPr>
      </w:pPr>
      <w:r w:rsidRPr="00EA3747">
        <w:rPr>
          <w:rFonts w:ascii="Myriad Pro" w:hAnsi="Myriad Pro"/>
          <w:b/>
          <w:sz w:val="24"/>
          <w:szCs w:val="24"/>
          <w:lang w:val="es-ES"/>
        </w:rPr>
        <w:t>•     FECHA LIMITE DE COMPRA: 31/ JULIO/ 2022.</w:t>
      </w:r>
    </w:p>
    <w:p w:rsidR="006169BA" w:rsidRPr="00EA3747" w:rsidRDefault="006169BA" w:rsidP="006169BA">
      <w:pPr>
        <w:numPr>
          <w:ilvl w:val="0"/>
          <w:numId w:val="5"/>
        </w:numPr>
        <w:spacing w:after="160" w:line="259" w:lineRule="auto"/>
        <w:ind w:left="1776"/>
        <w:rPr>
          <w:rFonts w:ascii="Myriad Pro" w:hAnsi="Myriad Pro"/>
          <w:b/>
          <w:sz w:val="24"/>
          <w:szCs w:val="24"/>
        </w:rPr>
      </w:pPr>
      <w:r w:rsidRPr="00EA3747">
        <w:rPr>
          <w:rFonts w:ascii="Myriad Pro" w:hAnsi="Myriad Pro"/>
          <w:b/>
          <w:sz w:val="24"/>
          <w:szCs w:val="24"/>
        </w:rPr>
        <w:t>TODOS LOS PEDIDOS posteriores a la fecha límite de COMPRA, se servirán durante el mes de septiembre 2022, dependiendo del stock.</w:t>
      </w:r>
    </w:p>
    <w:p w:rsidR="009837A4" w:rsidRDefault="009837A4" w:rsidP="009837A4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sectPr w:rsidR="009837A4" w:rsidSect="00DB5B89">
      <w:headerReference w:type="default" r:id="rId22"/>
      <w:pgSz w:w="11920" w:h="16840"/>
      <w:pgMar w:top="1559" w:right="340" w:bottom="278" w:left="18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78" w:rsidRDefault="00657278">
      <w:r>
        <w:separator/>
      </w:r>
    </w:p>
  </w:endnote>
  <w:endnote w:type="continuationSeparator" w:id="0">
    <w:p w:rsidR="00657278" w:rsidRDefault="0065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78" w:rsidRDefault="00657278">
      <w:r>
        <w:separator/>
      </w:r>
    </w:p>
  </w:footnote>
  <w:footnote w:type="continuationSeparator" w:id="0">
    <w:p w:rsidR="00657278" w:rsidRDefault="0065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526415</wp:posOffset>
          </wp:positionH>
          <wp:positionV relativeFrom="page">
            <wp:posOffset>397510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114DD0"/>
    <w:rsid w:val="00171499"/>
    <w:rsid w:val="00185B05"/>
    <w:rsid w:val="001A74E6"/>
    <w:rsid w:val="00211487"/>
    <w:rsid w:val="002369C4"/>
    <w:rsid w:val="002606D3"/>
    <w:rsid w:val="002B2F52"/>
    <w:rsid w:val="002B67F2"/>
    <w:rsid w:val="002D2764"/>
    <w:rsid w:val="00321B07"/>
    <w:rsid w:val="00360DD3"/>
    <w:rsid w:val="00395180"/>
    <w:rsid w:val="003D6787"/>
    <w:rsid w:val="0040628E"/>
    <w:rsid w:val="00440157"/>
    <w:rsid w:val="0046095C"/>
    <w:rsid w:val="00483562"/>
    <w:rsid w:val="004965F0"/>
    <w:rsid w:val="004C5674"/>
    <w:rsid w:val="004E1DEF"/>
    <w:rsid w:val="00601995"/>
    <w:rsid w:val="006169BA"/>
    <w:rsid w:val="00623D15"/>
    <w:rsid w:val="00657278"/>
    <w:rsid w:val="006E104A"/>
    <w:rsid w:val="006E2AC1"/>
    <w:rsid w:val="007D4ED2"/>
    <w:rsid w:val="00835FF3"/>
    <w:rsid w:val="0088067F"/>
    <w:rsid w:val="008E7504"/>
    <w:rsid w:val="009101A1"/>
    <w:rsid w:val="00952836"/>
    <w:rsid w:val="009837A4"/>
    <w:rsid w:val="009D518F"/>
    <w:rsid w:val="009F6F68"/>
    <w:rsid w:val="00A26CE3"/>
    <w:rsid w:val="00AB2E17"/>
    <w:rsid w:val="00AD37AD"/>
    <w:rsid w:val="00AE7265"/>
    <w:rsid w:val="00B1627F"/>
    <w:rsid w:val="00B21D55"/>
    <w:rsid w:val="00C82FD8"/>
    <w:rsid w:val="00CA037A"/>
    <w:rsid w:val="00D23859"/>
    <w:rsid w:val="00D92E68"/>
    <w:rsid w:val="00DB5B89"/>
    <w:rsid w:val="00E30134"/>
    <w:rsid w:val="00E75D76"/>
    <w:rsid w:val="00E8225E"/>
    <w:rsid w:val="00E95245"/>
    <w:rsid w:val="00F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1FD2B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B89"/>
  </w:style>
  <w:style w:type="paragraph" w:styleId="Piedepgina">
    <w:name w:val="footer"/>
    <w:basedOn w:val="Normal"/>
    <w:link w:val="PiedepginaCar"/>
    <w:uiPriority w:val="99"/>
    <w:unhideWhenUsed/>
    <w:rsid w:val="00DB5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19</cp:revision>
  <cp:lastPrinted>2020-05-20T05:36:00Z</cp:lastPrinted>
  <dcterms:created xsi:type="dcterms:W3CDTF">2020-05-20T06:07:00Z</dcterms:created>
  <dcterms:modified xsi:type="dcterms:W3CDTF">2022-06-21T14:36:00Z</dcterms:modified>
</cp:coreProperties>
</file>